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A55CD3" w:rsidRPr="00A55CD3" w14:paraId="4E0ABFF9" w14:textId="77777777" w:rsidTr="00E625C9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DB4C4B" w14:textId="77777777" w:rsidR="00A55CD3" w:rsidRPr="00A55CD3" w:rsidRDefault="00A55CD3" w:rsidP="00A55CD3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A55CD3" w:rsidRPr="00A55CD3" w14:paraId="252B8C58" w14:textId="77777777" w:rsidTr="00E625C9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738E6C" w14:textId="77777777" w:rsidR="00A55CD3" w:rsidRPr="00A55CD3" w:rsidRDefault="00A55CD3" w:rsidP="00A55CD3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14:paraId="12B3CDE9" w14:textId="77777777"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6EF1121" w14:textId="77777777"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C70DC47" w14:textId="77777777"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40BF7FF6" w14:textId="77777777"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D9CD710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F33A5B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12A215" w14:textId="77777777" w:rsidR="004050A5" w:rsidRDefault="004050A5" w:rsidP="004050A5">
      <w:pPr>
        <w:spacing w:after="268"/>
        <w:ind w:right="-20"/>
      </w:pPr>
    </w:p>
    <w:p w14:paraId="6FE0BE1E" w14:textId="77777777" w:rsidR="004050A5" w:rsidRDefault="004050A5" w:rsidP="004050A5">
      <w:pPr>
        <w:spacing w:after="268"/>
        <w:ind w:right="-20"/>
      </w:pPr>
    </w:p>
    <w:p w14:paraId="1BEA7179" w14:textId="77777777" w:rsidR="004050A5" w:rsidRPr="000E33B9" w:rsidRDefault="004050A5" w:rsidP="004050A5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C0FEA14" w14:textId="77777777" w:rsidR="004050A5" w:rsidRPr="00ED2D67" w:rsidRDefault="004050A5" w:rsidP="004050A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93C0CE" w14:textId="77777777" w:rsidR="004050A5" w:rsidRDefault="004050A5" w:rsidP="004050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879E0" w14:textId="77777777" w:rsidR="004050A5" w:rsidRPr="004B7734" w:rsidRDefault="004050A5" w:rsidP="004050A5">
      <w:pPr>
        <w:ind w:left="-567" w:firstLine="567"/>
        <w:jc w:val="center"/>
        <w:rPr>
          <w:rFonts w:ascii="Times New Roman" w:hAnsi="Times New Roman"/>
          <w:b/>
          <w:sz w:val="36"/>
          <w:szCs w:val="36"/>
        </w:rPr>
      </w:pPr>
      <w:r w:rsidRPr="004B7734">
        <w:rPr>
          <w:rFonts w:ascii="Times New Roman" w:hAnsi="Times New Roman"/>
          <w:b/>
          <w:sz w:val="36"/>
          <w:szCs w:val="36"/>
        </w:rPr>
        <w:t>Элективные курсы по физической культуре и спорту</w:t>
      </w:r>
    </w:p>
    <w:p w14:paraId="21485474" w14:textId="77777777" w:rsidR="004050A5" w:rsidRPr="004B7734" w:rsidRDefault="004050A5" w:rsidP="004050A5">
      <w:pPr>
        <w:ind w:left="-567" w:firstLine="567"/>
        <w:jc w:val="center"/>
        <w:rPr>
          <w:b/>
          <w:sz w:val="36"/>
          <w:szCs w:val="36"/>
        </w:rPr>
      </w:pPr>
      <w:r w:rsidRPr="004B7734">
        <w:rPr>
          <w:rFonts w:ascii="Times New Roman" w:hAnsi="Times New Roman"/>
          <w:b/>
          <w:sz w:val="36"/>
          <w:szCs w:val="36"/>
        </w:rPr>
        <w:t>Профессионально-прикладная физическая подготовка</w:t>
      </w:r>
    </w:p>
    <w:p w14:paraId="6EDCA3F4" w14:textId="77777777" w:rsidR="004050A5" w:rsidRDefault="004050A5" w:rsidP="004050A5">
      <w:pPr>
        <w:jc w:val="center"/>
        <w:rPr>
          <w:rFonts w:ascii="Times New Roman" w:hAnsi="Times New Roman" w:cs="Times New Roman"/>
          <w:szCs w:val="24"/>
        </w:rPr>
      </w:pPr>
    </w:p>
    <w:p w14:paraId="218AC23A" w14:textId="77777777" w:rsidR="00FF0FB5" w:rsidRPr="000E33B9" w:rsidRDefault="00FF0FB5" w:rsidP="004050A5">
      <w:pPr>
        <w:jc w:val="center"/>
        <w:rPr>
          <w:rFonts w:ascii="Times New Roman" w:hAnsi="Times New Roman" w:cs="Times New Roman"/>
          <w:szCs w:val="24"/>
        </w:rPr>
      </w:pPr>
    </w:p>
    <w:p w14:paraId="0A1C2A42" w14:textId="77777777" w:rsidR="004B7734" w:rsidRDefault="004B7734" w:rsidP="004B7734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B773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758DEA88" w14:textId="77777777" w:rsidR="004B7734" w:rsidRDefault="004B7734" w:rsidP="004B7734">
      <w:pPr>
        <w:spacing w:after="0"/>
        <w:ind w:left="2832" w:hanging="2124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4"/>
          <w:u w:val="single"/>
        </w:rPr>
        <w:t>Телекоммуникационные системы и сети железнодорожного транспорта</w:t>
      </w:r>
    </w:p>
    <w:p w14:paraId="606B6B53" w14:textId="77777777" w:rsidR="004B7734" w:rsidRDefault="004B7734" w:rsidP="004B7734">
      <w:pPr>
        <w:ind w:left="3534" w:hanging="2400"/>
        <w:rPr>
          <w:rFonts w:ascii="Times New Roman" w:eastAsia="Times New Roman" w:hAnsi="Times New Roman" w:cs="Times New Roman"/>
          <w:sz w:val="28"/>
          <w:szCs w:val="28"/>
        </w:rPr>
      </w:pPr>
    </w:p>
    <w:p w14:paraId="14013C2D" w14:textId="77777777" w:rsidR="004B7734" w:rsidRDefault="004B7734" w:rsidP="004B7734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заочная</w:t>
      </w:r>
    </w:p>
    <w:p w14:paraId="49B0639C" w14:textId="5773A209" w:rsidR="009C7273" w:rsidRDefault="009C7273" w:rsidP="009C7273">
      <w:pPr>
        <w:ind w:left="3534" w:hanging="240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A455F" w14:textId="77777777" w:rsidR="00FF0FB5" w:rsidRDefault="00FF0FB5" w:rsidP="00671A11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73FDFD" w14:textId="77777777"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E3C0C2" w14:textId="77777777"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6690E4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DD1606F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6D417E" w14:textId="77777777"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E7636F8" w14:textId="77777777"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27AAC6" w14:textId="77777777"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4CF505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48D38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67F1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6419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2E119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5DDB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F7AC1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1DCC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D0744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9661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D735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5EB04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9DDF0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80CDD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660FA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72F28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CFDB3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AD96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1406D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570A3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FF55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E2D84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FE9F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0EB93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E3B83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FC66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0BAA9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9B899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B3F6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BD07F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E6B68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F5ADF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20A54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1F4A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C48729" w14:textId="77777777"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E820278" w14:textId="77777777" w:rsidR="004050A5" w:rsidRDefault="004050A5" w:rsidP="004050A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CA56F83" w14:textId="77777777" w:rsidR="008A7A2E" w:rsidRPr="00387992" w:rsidRDefault="008A7A2E" w:rsidP="008A7A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992">
        <w:rPr>
          <w:rFonts w:ascii="Times New Roman" w:eastAsia="Times New Roman" w:hAnsi="Times New Roman" w:cs="Times New Roman"/>
          <w:sz w:val="24"/>
          <w:szCs w:val="24"/>
        </w:rPr>
        <w:t>Формы пром</w:t>
      </w:r>
      <w:r w:rsidR="00387992" w:rsidRPr="00387992">
        <w:rPr>
          <w:rFonts w:ascii="Times New Roman" w:eastAsia="Times New Roman" w:hAnsi="Times New Roman" w:cs="Times New Roman"/>
          <w:sz w:val="24"/>
          <w:szCs w:val="24"/>
        </w:rPr>
        <w:t xml:space="preserve">ежуточной аттестации: зачет </w:t>
      </w:r>
      <w:r w:rsidRPr="0038799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87992" w:rsidRPr="00387992">
        <w:rPr>
          <w:rFonts w:ascii="Times New Roman" w:eastAsia="Times New Roman" w:hAnsi="Times New Roman" w:cs="Times New Roman"/>
          <w:sz w:val="24"/>
          <w:szCs w:val="24"/>
        </w:rPr>
        <w:t xml:space="preserve"> курс.</w:t>
      </w:r>
    </w:p>
    <w:p w14:paraId="71B3DE16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C5BE89B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14:paraId="78845683" w14:textId="77777777" w:rsidTr="00C84AE4">
        <w:trPr>
          <w:trHeight w:val="493"/>
        </w:trPr>
        <w:tc>
          <w:tcPr>
            <w:tcW w:w="4706" w:type="dxa"/>
          </w:tcPr>
          <w:p w14:paraId="0CF74A78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05F08E00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14:paraId="36370CAC" w14:textId="77777777" w:rsidTr="00C84AE4">
        <w:trPr>
          <w:trHeight w:val="310"/>
        </w:trPr>
        <w:tc>
          <w:tcPr>
            <w:tcW w:w="4706" w:type="dxa"/>
          </w:tcPr>
          <w:p w14:paraId="07F7C87E" w14:textId="77777777"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47D348A3" w14:textId="77777777"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967E45" w14:textId="77777777" w:rsidR="004050A5" w:rsidRPr="00396E8E" w:rsidRDefault="004050A5" w:rsidP="004050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B76C382" w14:textId="77777777" w:rsidR="004050A5" w:rsidRPr="00B24C1F" w:rsidRDefault="004050A5" w:rsidP="004050A5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78EDF008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B1E6308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CA1B20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F7F5FB5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25953BA4" w14:textId="77777777" w:rsidTr="00C84AE4">
        <w:tc>
          <w:tcPr>
            <w:tcW w:w="3672" w:type="dxa"/>
          </w:tcPr>
          <w:p w14:paraId="34878EBA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4F7B4598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729B1C2" w14:textId="77777777" w:rsidR="004050A5" w:rsidRPr="009B4FAE" w:rsidRDefault="004050A5" w:rsidP="004050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4050A5" w:rsidRPr="009B4FAE" w14:paraId="3443D0AB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691DC616" w14:textId="77777777"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6452D15" w14:textId="77777777"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6DF5879" w14:textId="77777777"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151C545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099B19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08FB5F1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54DBC745" w14:textId="77777777" w:rsidTr="00C84AE4">
        <w:tc>
          <w:tcPr>
            <w:tcW w:w="3672" w:type="dxa"/>
            <w:vMerge/>
          </w:tcPr>
          <w:p w14:paraId="28A8FC1A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5DC2BF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A8F7741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CDEA7E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28CD7DFE" w14:textId="77777777" w:rsidTr="00C84AE4">
        <w:tc>
          <w:tcPr>
            <w:tcW w:w="3672" w:type="dxa"/>
            <w:vMerge/>
          </w:tcPr>
          <w:p w14:paraId="0E787C0F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F3C04B2" w14:textId="77777777"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C8CF1CF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258789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E675056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1F5FF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0C6E9C3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A02CB8A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A7A2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471D9C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B47D784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E23C7E1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DB7F646" w14:textId="77777777" w:rsidR="004050A5" w:rsidRPr="009E1016" w:rsidRDefault="004050A5" w:rsidP="000969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6FDF3B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FD3A163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08BF3D9E" w14:textId="77777777" w:rsidTr="00C84AE4">
        <w:tc>
          <w:tcPr>
            <w:tcW w:w="3539" w:type="dxa"/>
          </w:tcPr>
          <w:p w14:paraId="24E353B2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400E898A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6F2B0AE5" w14:textId="77777777" w:rsidTr="00C84AE4">
        <w:tc>
          <w:tcPr>
            <w:tcW w:w="3539" w:type="dxa"/>
          </w:tcPr>
          <w:p w14:paraId="2BAB78A4" w14:textId="77777777"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6C4005CA" w14:textId="77777777"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14:paraId="3BB5FA9E" w14:textId="77777777" w:rsidTr="00C84AE4">
        <w:trPr>
          <w:trHeight w:val="742"/>
        </w:trPr>
        <w:tc>
          <w:tcPr>
            <w:tcW w:w="10597" w:type="dxa"/>
            <w:gridSpan w:val="2"/>
          </w:tcPr>
          <w:p w14:paraId="614DDE69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35A5FA7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3D1446A9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4DE795B0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4866680A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1BB21F1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1B5EF4C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24E0ED61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14:paraId="63FF647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57BE65A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3E4F710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14:paraId="08AF981F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14:paraId="536BA5C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63C42FF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7871F58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46E5C04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770DEAC2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6BF4108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0D2C1000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6E6E7F9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14:paraId="202137B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3563578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3F20922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14:paraId="5F94CFE4" w14:textId="77777777" w:rsidR="004050A5" w:rsidRPr="004050A5" w:rsidRDefault="008A7A2E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4050A5" w:rsidRPr="004050A5">
              <w:rPr>
                <w:b/>
                <w:sz w:val="22"/>
                <w:szCs w:val="22"/>
              </w:rPr>
              <w:t xml:space="preserve">Понятие «динамический стереотип» </w:t>
            </w:r>
            <w:r w:rsidR="004050A5"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6AF84E3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14:paraId="52DDA5D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14:paraId="1C31024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14:paraId="1F3216D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14:paraId="5FA33243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12CC0D5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14:paraId="39292DC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7BCF183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14:paraId="52E0004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14:paraId="76772344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5390DD7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14:paraId="778DF2E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14:paraId="1BAD6B3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14:paraId="66F7771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1874 г.</w:t>
            </w:r>
          </w:p>
          <w:p w14:paraId="3EA0CA8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3987869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1F4278D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lastRenderedPageBreak/>
              <w:t>б) в кадетских корпусах 1 и 2 классов;</w:t>
            </w:r>
          </w:p>
          <w:p w14:paraId="542295D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14:paraId="4DDC1D3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14:paraId="105ACB3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>(«хорошо развитых», «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-2"/>
              </w:rPr>
              <w:t>средне развитых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0631A6F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</w:t>
            </w:r>
            <w:proofErr w:type="gramStart"/>
            <w:r w:rsidRPr="004050A5">
              <w:rPr>
                <w:color w:val="000000"/>
                <w:spacing w:val="2"/>
                <w:sz w:val="22"/>
                <w:szCs w:val="22"/>
              </w:rPr>
              <w:t>Покровский</w:t>
            </w:r>
            <w:r w:rsidRPr="004050A5">
              <w:rPr>
                <w:sz w:val="22"/>
                <w:szCs w:val="22"/>
              </w:rPr>
              <w:t xml:space="preserve"> ;</w:t>
            </w:r>
            <w:proofErr w:type="gramEnd"/>
          </w:p>
          <w:p w14:paraId="39DFF46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14:paraId="5FAEF71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564B177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14:paraId="19D0C4D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14:paraId="791D43C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14:paraId="72BEF06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14:paraId="221A879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14:paraId="6ED0D81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14:paraId="5CFFC11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5A9EEF82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1E5746DD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154650B3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4592904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14:paraId="22B60F4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3D74A03C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3E33F34A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14:paraId="6A094163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001E553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14:paraId="26B73E0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14:paraId="5ED3445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69F2D0B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233E0560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1D61083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14:paraId="2E86209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14:paraId="6A9D3A8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14:paraId="2CDB996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14:paraId="7F97B829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7A80F74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409A43E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14:paraId="792C56F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14:paraId="35118F0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14:paraId="7DA91A6B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5B67660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14:paraId="28C19E1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14:paraId="26D9BA4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14:paraId="09CB45C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14:paraId="5640A7ED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097717A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14:paraId="38D2178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14:paraId="6EDCD3E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14:paraId="28B9500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14:paraId="68400EF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14:paraId="7C8AB4DA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три ступени;</w:t>
            </w:r>
          </w:p>
          <w:p w14:paraId="704905F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3C765E1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семь ступеней;</w:t>
            </w:r>
          </w:p>
          <w:p w14:paraId="2404B3A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г) восемь ступеней.</w:t>
            </w:r>
          </w:p>
          <w:p w14:paraId="636E08C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0F54A49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14:paraId="3D3A57CC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1976 г.;</w:t>
            </w:r>
          </w:p>
          <w:p w14:paraId="0246F00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14:paraId="7672D185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14:paraId="2DDCD62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14:paraId="0C0F6F4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472DC97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4296DB0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305DA4F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138E502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55A5B96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14:paraId="51C6074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3511C90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14:paraId="06598E5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  <w:p w14:paraId="34B5C0E6" w14:textId="77777777" w:rsidR="004050A5" w:rsidRPr="00B24C1F" w:rsidRDefault="004050A5" w:rsidP="00C84A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F5C48AD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25D076A" w14:textId="77777777"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F23CE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1864FC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4050A5" w:rsidRPr="006459F1" w14:paraId="2C206D12" w14:textId="77777777" w:rsidTr="009734E5">
        <w:tc>
          <w:tcPr>
            <w:tcW w:w="5381" w:type="dxa"/>
          </w:tcPr>
          <w:p w14:paraId="57E6C7F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4B919C2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26D19A8C" w14:textId="77777777" w:rsidTr="009734E5">
        <w:tc>
          <w:tcPr>
            <w:tcW w:w="5381" w:type="dxa"/>
          </w:tcPr>
          <w:p w14:paraId="73050A67" w14:textId="77777777"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236CFA78" w14:textId="77777777"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0C7240B2" w14:textId="77777777" w:rsidTr="009734E5">
        <w:trPr>
          <w:trHeight w:val="2404"/>
        </w:trPr>
        <w:tc>
          <w:tcPr>
            <w:tcW w:w="10763" w:type="dxa"/>
            <w:gridSpan w:val="2"/>
          </w:tcPr>
          <w:p w14:paraId="5222B53D" w14:textId="77777777"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14:paraId="188FD0D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604B55E4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452AF5DA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1C2686DC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0D107786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4BC5FBBD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05575403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023E9C1C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36F7874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510EB0D3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3BA2784D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62EE0028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5F88E4BB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21BBD0D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3D47D26C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605EEA" w14:textId="77777777"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14:paraId="1725FD25" w14:textId="77777777"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276D2885" w14:textId="77777777"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</w:t>
            </w:r>
            <w:r w:rsidRPr="00755B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21B83303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14:paraId="6B682D81" w14:textId="77777777" w:rsidTr="00EA2F65">
              <w:tc>
                <w:tcPr>
                  <w:tcW w:w="4785" w:type="dxa"/>
                  <w:shd w:val="clear" w:color="auto" w:fill="auto"/>
                </w:tcPr>
                <w:p w14:paraId="3289B283" w14:textId="77777777" w:rsidR="009734E5" w:rsidRPr="00A35072" w:rsidRDefault="009734E5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67921CCF" w14:textId="77777777" w:rsidR="009734E5" w:rsidRPr="00A35072" w:rsidRDefault="009734E5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14:paraId="36391FCF" w14:textId="77777777" w:rsidTr="00EA2F65">
              <w:tc>
                <w:tcPr>
                  <w:tcW w:w="4785" w:type="dxa"/>
                  <w:shd w:val="clear" w:color="auto" w:fill="auto"/>
                </w:tcPr>
                <w:p w14:paraId="16A694D1" w14:textId="77777777" w:rsidR="009734E5" w:rsidRPr="00A35072" w:rsidRDefault="009734E5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0FA7DF95" w14:textId="77777777" w:rsidR="009734E5" w:rsidRPr="00A35072" w:rsidRDefault="009734E5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48862962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EE5EA1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1CB13203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54D869AA" w14:textId="77777777"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0D5A9107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667A6D17" w14:textId="77777777"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01B80A5D" w14:textId="77777777"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4F00EDDD" w14:textId="77777777" w:rsidTr="00FF0FB5">
        <w:trPr>
          <w:trHeight w:val="1113"/>
        </w:trPr>
        <w:tc>
          <w:tcPr>
            <w:tcW w:w="5381" w:type="dxa"/>
          </w:tcPr>
          <w:p w14:paraId="162894E8" w14:textId="77777777"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2DE54125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2995B7D2" w14:textId="77777777" w:rsidTr="009734E5">
        <w:trPr>
          <w:trHeight w:val="743"/>
        </w:trPr>
        <w:tc>
          <w:tcPr>
            <w:tcW w:w="10763" w:type="dxa"/>
            <w:gridSpan w:val="2"/>
          </w:tcPr>
          <w:p w14:paraId="71B20911" w14:textId="77777777"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612C829" w14:textId="77777777"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FB9AE7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167918E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645C8406" w14:textId="77777777" w:rsidTr="00C84AE4">
        <w:tc>
          <w:tcPr>
            <w:tcW w:w="3672" w:type="dxa"/>
          </w:tcPr>
          <w:p w14:paraId="3D47CB94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659C230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C7B619C" w14:textId="77777777" w:rsidR="004050A5" w:rsidRPr="009B4FAE" w:rsidRDefault="004050A5" w:rsidP="00457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571DA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</w:tr>
      <w:tr w:rsidR="004571DA" w:rsidRPr="009B4FAE" w14:paraId="5221364F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4C41B8AA" w14:textId="77777777"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0562D79" w14:textId="77777777"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51B3B05" w14:textId="77777777"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0B41446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77A72A8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8D7DD5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713918D1" w14:textId="77777777" w:rsidTr="00C84AE4">
        <w:tc>
          <w:tcPr>
            <w:tcW w:w="3672" w:type="dxa"/>
            <w:vMerge/>
          </w:tcPr>
          <w:p w14:paraId="5F2D5E0C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A7DDB08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948B897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DE6E44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605B6A72" w14:textId="77777777" w:rsidTr="00C84AE4">
        <w:tc>
          <w:tcPr>
            <w:tcW w:w="3672" w:type="dxa"/>
            <w:vMerge/>
          </w:tcPr>
          <w:p w14:paraId="3679FC58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0D27D89" w14:textId="77777777"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626A1C6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18FAD4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E0F8E4A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D27A36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6A72E7B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6AED564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3D135B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1C3C1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C3AE4E6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6C2699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11634B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01B186D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734157E6" w14:textId="77777777" w:rsidTr="00C84AE4">
        <w:tc>
          <w:tcPr>
            <w:tcW w:w="3539" w:type="dxa"/>
          </w:tcPr>
          <w:p w14:paraId="4A84E1E4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66DACEE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14:paraId="44F2E05B" w14:textId="77777777" w:rsidTr="00C84AE4">
        <w:tc>
          <w:tcPr>
            <w:tcW w:w="3539" w:type="dxa"/>
          </w:tcPr>
          <w:p w14:paraId="2CD611C9" w14:textId="77777777"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 xml:space="preserve">Соблюдает нормы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2B750FFB" w14:textId="77777777"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средства и методы физического воспитания,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характеристики базовых видов спорта, формирующие показатели физической подготовленности.</w:t>
            </w:r>
          </w:p>
        </w:tc>
      </w:tr>
      <w:tr w:rsidR="004571DA" w:rsidRPr="006459F1" w14:paraId="6B53092A" w14:textId="77777777" w:rsidTr="00C84AE4">
        <w:trPr>
          <w:trHeight w:val="562"/>
        </w:trPr>
        <w:tc>
          <w:tcPr>
            <w:tcW w:w="10597" w:type="dxa"/>
            <w:gridSpan w:val="2"/>
          </w:tcPr>
          <w:p w14:paraId="3495EA89" w14:textId="77777777"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76535DB0" w14:textId="77777777"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773E138F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23814113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30AA2D93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0BA338AC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0FC1D0EA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19785DDA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39B53A8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7894229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65FEEB5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7F985521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1206C6FB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290C458E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56D51F2B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49199282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75164F8D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73F6DB9E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60541EED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163364E8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4CB2E6F5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06531435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3C3AE88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3AF67FF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14:paraId="1D991907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1561EEA6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690D064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33B5F56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6694720B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67E7F2F9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486138A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54C69A8F" w14:textId="77777777"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62243584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2225F36E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24F87AB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6B8850F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6797CE94" w14:textId="77777777"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45DCE77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14:paraId="46A9C3E9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79CD942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5EB90264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7A9DA3F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0CA7712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lastRenderedPageBreak/>
              <w:t>а) уменьшение числа элементов в трудовых операциях;</w:t>
            </w:r>
          </w:p>
          <w:p w14:paraId="0EACB0E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120C19B7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14:paraId="75433BF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2F61A085" w14:textId="77777777"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4F57E3F5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79D11F7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6B03267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функциональные состояния в труде;</w:t>
            </w:r>
          </w:p>
          <w:p w14:paraId="108A791B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  <w:p w14:paraId="2B54B290" w14:textId="77777777" w:rsidR="004571DA" w:rsidRPr="00B24C1F" w:rsidRDefault="004571DA" w:rsidP="004571DA">
            <w:pPr>
              <w:tabs>
                <w:tab w:val="left" w:pos="0"/>
              </w:tabs>
              <w:ind w:firstLine="313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B937BB4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3FD9484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023743A1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D2A2965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82BA1E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050A5" w:rsidRPr="006459F1" w14:paraId="1CACF4E8" w14:textId="77777777" w:rsidTr="00C84AE4">
        <w:tc>
          <w:tcPr>
            <w:tcW w:w="2910" w:type="dxa"/>
          </w:tcPr>
          <w:p w14:paraId="332B0B1C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555EE8B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15590A56" w14:textId="77777777" w:rsidTr="00C84AE4">
        <w:tc>
          <w:tcPr>
            <w:tcW w:w="2910" w:type="dxa"/>
          </w:tcPr>
          <w:p w14:paraId="323C3AC7" w14:textId="77777777"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BA7BD9B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7D21D0ED" w14:textId="77777777"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45763FDA" w14:textId="77777777" w:rsidTr="009358D8">
        <w:trPr>
          <w:trHeight w:val="9917"/>
        </w:trPr>
        <w:tc>
          <w:tcPr>
            <w:tcW w:w="10632" w:type="dxa"/>
            <w:gridSpan w:val="2"/>
          </w:tcPr>
          <w:p w14:paraId="13EE50FF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38A6129D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5624F1EB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626198E3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55333878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290A4509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0A074443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53D27796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4C4286A4" w14:textId="77777777"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2F34108E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7B6BDC4B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73EF18BD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3694EF4A" w14:textId="77777777"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0AACC1A1" w14:textId="77777777"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208CE581" w14:textId="77777777"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14:paraId="3497B1E5" w14:textId="77777777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584D3930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2597D08A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4C27F967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14:paraId="6682708B" w14:textId="77777777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14:paraId="3A9070FD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24B68BC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FDD16F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715860B2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14:paraId="641FB285" w14:textId="77777777" w:rsidTr="00FF0FB5">
              <w:tc>
                <w:tcPr>
                  <w:tcW w:w="1526" w:type="dxa"/>
                </w:tcPr>
                <w:p w14:paraId="35246348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50019261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6759692E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6C24F0A9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60317343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0ECCD36D" w14:textId="77777777" w:rsidTr="00FF0FB5">
              <w:tc>
                <w:tcPr>
                  <w:tcW w:w="1526" w:type="dxa"/>
                </w:tcPr>
                <w:p w14:paraId="2F1088B6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28597347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AA83760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2610369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04153D4F" w14:textId="77777777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62D7AEDF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75C9CA6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6F2348C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14D680BB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120D2B9D" w14:textId="77777777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3DDDBC18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7E85A7A0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7CAD31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14:paraId="767A3DAA" w14:textId="77777777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1E4ECE59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FB88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146A06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3424F3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14:paraId="10996DD9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4A9CA1B9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5F51B48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7249AA2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24D0DE5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511AEA40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309C19D9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917D414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522FF096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142D84DC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314EA1A6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3EFCD1C6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F986AAD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45416EAD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7A3FB830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98A055E" w14:textId="77777777" w:rsidR="009358D8" w:rsidRPr="009358D8" w:rsidRDefault="009358D8" w:rsidP="004B773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4085EB1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02563E6" w14:textId="77777777"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30862417" w14:textId="77777777" w:rsidTr="00C84AE4">
        <w:trPr>
          <w:trHeight w:val="478"/>
        </w:trPr>
        <w:tc>
          <w:tcPr>
            <w:tcW w:w="2910" w:type="dxa"/>
          </w:tcPr>
          <w:p w14:paraId="647C6B1B" w14:textId="77777777"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425CDA4" w14:textId="77777777"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94ED676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77422EFD" w14:textId="77777777" w:rsidTr="00FA090C">
        <w:trPr>
          <w:trHeight w:val="1194"/>
        </w:trPr>
        <w:tc>
          <w:tcPr>
            <w:tcW w:w="10632" w:type="dxa"/>
            <w:gridSpan w:val="2"/>
          </w:tcPr>
          <w:p w14:paraId="25235B2D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586D9880" w14:textId="77777777"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F804774" w14:textId="77777777"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11197DF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AFC1882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4450C8B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7FEF7C1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7376FD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7A89384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92FECFF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EA3B567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972DDD3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6B4C458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FDD0B87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119D8D1A" w14:textId="77777777" w:rsidTr="00C84AE4">
        <w:tc>
          <w:tcPr>
            <w:tcW w:w="3672" w:type="dxa"/>
          </w:tcPr>
          <w:p w14:paraId="3E1036A6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F0D5AC5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0E5FF097" w14:textId="77777777" w:rsidR="004050A5" w:rsidRPr="009B4FAE" w:rsidRDefault="004050A5" w:rsidP="006140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61409F">
              <w:rPr>
                <w:rFonts w:ascii="Times New Roman" w:hAnsi="Times New Roman"/>
                <w:sz w:val="20"/>
                <w:szCs w:val="20"/>
              </w:rPr>
              <w:t>Курс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3)</w:t>
            </w:r>
          </w:p>
        </w:tc>
      </w:tr>
      <w:tr w:rsidR="0061409F" w:rsidRPr="009B4FAE" w14:paraId="7D5C4B87" w14:textId="77777777" w:rsidTr="0061409F">
        <w:trPr>
          <w:trHeight w:val="1118"/>
        </w:trPr>
        <w:tc>
          <w:tcPr>
            <w:tcW w:w="3672" w:type="dxa"/>
            <w:vMerge w:val="restart"/>
          </w:tcPr>
          <w:p w14:paraId="643AD36B" w14:textId="77777777"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FCD99D2" w14:textId="77777777"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D92E0FC" w14:textId="77777777"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6CDF945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E077BF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5ED69F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03432EC5" w14:textId="77777777" w:rsidTr="00C84AE4">
        <w:tc>
          <w:tcPr>
            <w:tcW w:w="3672" w:type="dxa"/>
            <w:vMerge/>
          </w:tcPr>
          <w:p w14:paraId="58CA7BF8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B02B1BB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1694E90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FF7DF6D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569A14B6" w14:textId="77777777" w:rsidTr="00C84AE4">
        <w:tc>
          <w:tcPr>
            <w:tcW w:w="3672" w:type="dxa"/>
            <w:vMerge/>
          </w:tcPr>
          <w:p w14:paraId="4365EAB2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7E9922C" w14:textId="77777777"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69974DC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24CB5B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0195BDD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7E60DA5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FA63D31" w14:textId="77777777" w:rsidR="00FF0FB5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786813A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E1874C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B459112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6DB4D02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262E1B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C37643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54AAB7AA" w14:textId="77777777" w:rsidTr="00C84AE4">
        <w:tc>
          <w:tcPr>
            <w:tcW w:w="3539" w:type="dxa"/>
          </w:tcPr>
          <w:p w14:paraId="429CA18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0DECE8C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76B3BCA1" w14:textId="77777777" w:rsidTr="00C84AE4">
        <w:tc>
          <w:tcPr>
            <w:tcW w:w="3539" w:type="dxa"/>
          </w:tcPr>
          <w:p w14:paraId="3454D664" w14:textId="77777777"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35B187CE" w14:textId="77777777"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14:paraId="473C5B30" w14:textId="77777777" w:rsidTr="008A7A2E">
        <w:trPr>
          <w:trHeight w:val="2400"/>
        </w:trPr>
        <w:tc>
          <w:tcPr>
            <w:tcW w:w="10597" w:type="dxa"/>
            <w:gridSpan w:val="2"/>
          </w:tcPr>
          <w:p w14:paraId="685861AD" w14:textId="77777777"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21A806FC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4620C2EB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14:paraId="71E2953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1C8496F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25A025A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0BD01ED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4A3B6B3B" w14:textId="77777777"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 xml:space="preserve">Какие виды спорта максимально направлены на совершенствование функций анализаторов, </w:t>
            </w:r>
            <w:r w:rsidRPr="00FA090C">
              <w:rPr>
                <w:rFonts w:ascii="Times New Roman" w:hAnsi="Times New Roman"/>
                <w:b/>
              </w:rPr>
              <w:lastRenderedPageBreak/>
              <w:t>быстрого «освоения» широкого диапазона меняющейся информации?</w:t>
            </w:r>
          </w:p>
          <w:p w14:paraId="648D8375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акробатика, спортивная и художественная гимнастика, прыжки в воду;</w:t>
            </w:r>
          </w:p>
          <w:p w14:paraId="23F91538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25AFC689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63602A4B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7B4365BF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14:paraId="63A33CC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0860A4B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7E9CFB2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675C7AE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61E411D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058D2CB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13FA1B0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14:paraId="7CEB1F7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6322650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14:paraId="398BA1AE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3CC650A6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14:paraId="1F10D23D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14:paraId="635E3125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2F90411E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14:paraId="4C1EEC39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14:paraId="595915C1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14:paraId="49A47F27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14:paraId="46AEE68A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3ECF212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2B370FD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7A68441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0D08DFA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2879C80A" w14:textId="77777777"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14:paraId="62FBF97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14:paraId="779DBE7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14:paraId="79A0C79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2815456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14:paraId="5314ECD1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14:paraId="64CDEAA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4AB136D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0B915B8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14:paraId="62701A5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01AF311C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38FBA6C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293B306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5EBD1B7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17D4611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14:paraId="499E025A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4DCD23B7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оревновательные и 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lastRenderedPageBreak/>
              <w:t>специальные подготовительные упражнения, применяемые в практике профессионально-прикладной физической подготовки.</w:t>
            </w:r>
          </w:p>
          <w:p w14:paraId="51E00855" w14:textId="77777777"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14:paraId="1AAC9174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6954CA2F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74DD4C01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14:paraId="68B9C7E2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14:paraId="3A361D51" w14:textId="77777777"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490F7BB3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14:paraId="7209629B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14:paraId="6D18D9AE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14:paraId="6D63CE56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14:paraId="28EFA943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на:</w:t>
            </w:r>
          </w:p>
          <w:p w14:paraId="0D3D381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009DD8E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4295A8E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14:paraId="027E2B4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3D4ECA96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14:paraId="12BEB22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38C4CAC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14:paraId="70A4C50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7C27A45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17D86EC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651DB12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3F2263F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14:paraId="2560B333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09C76A2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4240C7C4" w14:textId="77777777"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4A3C835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14:paraId="0E888CD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14:paraId="278F9F7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дартс;</w:t>
            </w:r>
          </w:p>
          <w:p w14:paraId="4BE695F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14:paraId="6814F65B" w14:textId="77777777"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073BED0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21011BE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4299530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0F12032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411025C5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14:paraId="2385C34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5DA1EE1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283793A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14:paraId="7728BA2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707A120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161288A9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14:paraId="6011877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дезадаптации организма;</w:t>
            </w:r>
          </w:p>
          <w:p w14:paraId="1B86084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7FF7E91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64B6607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439F7CC9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588316C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380D3EB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6F2AA57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521B145B" w14:textId="77777777" w:rsidR="004050A5" w:rsidRDefault="0061409F" w:rsidP="008A7A2E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14:paraId="73E8DB92" w14:textId="77777777" w:rsidR="008A7A2E" w:rsidRPr="00681D04" w:rsidRDefault="008A7A2E" w:rsidP="008A7A2E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18310AF" w14:textId="77777777"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4C23F805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AEEA7C4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A6DCC6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707837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7309"/>
      </w:tblGrid>
      <w:tr w:rsidR="004050A5" w:rsidRPr="006459F1" w14:paraId="2A434DF6" w14:textId="77777777" w:rsidTr="00C84AE4">
        <w:tc>
          <w:tcPr>
            <w:tcW w:w="2910" w:type="dxa"/>
          </w:tcPr>
          <w:p w14:paraId="71C0991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4BEE42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52DC120B" w14:textId="77777777" w:rsidTr="00C84AE4">
        <w:tc>
          <w:tcPr>
            <w:tcW w:w="2910" w:type="dxa"/>
          </w:tcPr>
          <w:p w14:paraId="7312AD22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14:paraId="2E88D83B" w14:textId="77777777"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10A4A5B0" w14:textId="77777777" w:rsidTr="00AF154F">
        <w:trPr>
          <w:trHeight w:val="4956"/>
        </w:trPr>
        <w:tc>
          <w:tcPr>
            <w:tcW w:w="10632" w:type="dxa"/>
            <w:gridSpan w:val="2"/>
          </w:tcPr>
          <w:p w14:paraId="5FAD1C31" w14:textId="77777777"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0F1F68BC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14:paraId="43019B1C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2FA85E75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693C8DCF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53194033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0AC0C3FD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02B8420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4078707B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14:paraId="05C72062" w14:textId="77777777" w:rsidTr="00AF154F">
              <w:tc>
                <w:tcPr>
                  <w:tcW w:w="926" w:type="dxa"/>
                </w:tcPr>
                <w:p w14:paraId="677FE2A4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3026A41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5572D40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313C4B0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7116765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14:paraId="794A749C" w14:textId="77777777" w:rsidTr="00AF154F">
              <w:tc>
                <w:tcPr>
                  <w:tcW w:w="926" w:type="dxa"/>
                </w:tcPr>
                <w:p w14:paraId="43320061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0456C9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3263D78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B4FA3C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7B204B1" w14:textId="77777777" w:rsidTr="00AF154F">
              <w:tc>
                <w:tcPr>
                  <w:tcW w:w="926" w:type="dxa"/>
                </w:tcPr>
                <w:p w14:paraId="38687FC8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BFADFE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026D000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AA7F01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A8911CE" w14:textId="77777777" w:rsidTr="00AF154F">
              <w:tc>
                <w:tcPr>
                  <w:tcW w:w="926" w:type="dxa"/>
                </w:tcPr>
                <w:p w14:paraId="536AA11D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B3B2D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54E0019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0AA2638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0165A80" w14:textId="77777777" w:rsidTr="00AF154F">
              <w:tc>
                <w:tcPr>
                  <w:tcW w:w="926" w:type="dxa"/>
                </w:tcPr>
                <w:p w14:paraId="477CCF0C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A1FD69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5277AFB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49D42B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65CFA94" w14:textId="77777777" w:rsidTr="00AF154F">
              <w:tc>
                <w:tcPr>
                  <w:tcW w:w="926" w:type="dxa"/>
                </w:tcPr>
                <w:p w14:paraId="649AB46B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E08577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411168D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3EF1748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D77DF99" w14:textId="77777777" w:rsidTr="00AF154F">
              <w:tc>
                <w:tcPr>
                  <w:tcW w:w="926" w:type="dxa"/>
                </w:tcPr>
                <w:p w14:paraId="0805B5F1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E219E8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4ACBF29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27731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6666B10" w14:textId="77777777" w:rsidTr="00AF154F">
              <w:tc>
                <w:tcPr>
                  <w:tcW w:w="926" w:type="dxa"/>
                </w:tcPr>
                <w:p w14:paraId="3AC9D609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C24EED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5FEC54B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87B1F2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BDB694C" w14:textId="77777777" w:rsidTr="00AF154F">
              <w:tc>
                <w:tcPr>
                  <w:tcW w:w="926" w:type="dxa"/>
                </w:tcPr>
                <w:p w14:paraId="52262D7D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DABE4D0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6675AF3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BCFBEE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204D06D" w14:textId="77777777" w:rsidTr="00AF154F">
              <w:tc>
                <w:tcPr>
                  <w:tcW w:w="926" w:type="dxa"/>
                </w:tcPr>
                <w:p w14:paraId="2B639075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5A9981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763D98E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41FC63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E3A436F" w14:textId="77777777" w:rsidTr="00AF154F">
              <w:tc>
                <w:tcPr>
                  <w:tcW w:w="926" w:type="dxa"/>
                </w:tcPr>
                <w:p w14:paraId="4DBCBD43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CB5A11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3EF28CF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A1762E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36A2397" w14:textId="77777777" w:rsidTr="00AF154F">
              <w:tc>
                <w:tcPr>
                  <w:tcW w:w="926" w:type="dxa"/>
                </w:tcPr>
                <w:p w14:paraId="4C39DB8E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2A8B585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7D488E7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38EAC05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8F5FE23" w14:textId="77777777" w:rsidTr="00AF154F">
              <w:tc>
                <w:tcPr>
                  <w:tcW w:w="926" w:type="dxa"/>
                </w:tcPr>
                <w:p w14:paraId="49E447A6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9D8571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17152D9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2830F7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4C34FE2" w14:textId="77777777" w:rsidTr="00AF154F">
              <w:tc>
                <w:tcPr>
                  <w:tcW w:w="926" w:type="dxa"/>
                </w:tcPr>
                <w:p w14:paraId="30234262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3B66FE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18EF197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7B1382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D4D7D56" w14:textId="77777777" w:rsidTr="00AF154F">
              <w:tc>
                <w:tcPr>
                  <w:tcW w:w="926" w:type="dxa"/>
                </w:tcPr>
                <w:p w14:paraId="63DC81A4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D666A0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7CFEC5F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4FD87B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FE5EB61" w14:textId="77777777" w:rsidTr="00AF154F">
              <w:tc>
                <w:tcPr>
                  <w:tcW w:w="926" w:type="dxa"/>
                </w:tcPr>
                <w:p w14:paraId="40CE02A4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A48227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7C5F4E1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F43321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A41029E" w14:textId="77777777" w:rsidTr="00AF154F">
              <w:tc>
                <w:tcPr>
                  <w:tcW w:w="926" w:type="dxa"/>
                </w:tcPr>
                <w:p w14:paraId="3283E3A5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8C1111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71B8E17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CAE6AB8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EF4F622" w14:textId="77777777" w:rsidTr="00AF154F">
              <w:tc>
                <w:tcPr>
                  <w:tcW w:w="926" w:type="dxa"/>
                </w:tcPr>
                <w:p w14:paraId="1B0E1ED9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7C22E3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3F72F2F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7DF5CB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017C93F" w14:textId="77777777" w:rsidTr="00AF154F">
              <w:tc>
                <w:tcPr>
                  <w:tcW w:w="926" w:type="dxa"/>
                </w:tcPr>
                <w:p w14:paraId="6693306B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7B5704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6A24EB5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BB23E95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779EB07" w14:textId="77777777" w:rsidTr="00AF154F">
              <w:tc>
                <w:tcPr>
                  <w:tcW w:w="926" w:type="dxa"/>
                </w:tcPr>
                <w:p w14:paraId="0B905E0A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746B8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594E790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285F0F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6674173" w14:textId="77777777" w:rsidTr="00AF154F">
              <w:tc>
                <w:tcPr>
                  <w:tcW w:w="926" w:type="dxa"/>
                </w:tcPr>
                <w:p w14:paraId="7B3A4754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5CF4EE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7D1321F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20B4BC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E99AFC6" w14:textId="77777777" w:rsidTr="00AF154F">
              <w:tc>
                <w:tcPr>
                  <w:tcW w:w="926" w:type="dxa"/>
                </w:tcPr>
                <w:p w14:paraId="2246B40B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D75C69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7A514CD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BFE1C8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E4A6C2C" w14:textId="77777777" w:rsidTr="00AF154F">
              <w:tc>
                <w:tcPr>
                  <w:tcW w:w="926" w:type="dxa"/>
                </w:tcPr>
                <w:p w14:paraId="68F9305E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AC186A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2D577BD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037231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4669E01" w14:textId="77777777" w:rsidTr="00AF154F">
              <w:tc>
                <w:tcPr>
                  <w:tcW w:w="926" w:type="dxa"/>
                </w:tcPr>
                <w:p w14:paraId="782491A6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DF479F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16F747C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78A6C3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A21CD8E" w14:textId="77777777" w:rsidTr="00AF154F">
              <w:tc>
                <w:tcPr>
                  <w:tcW w:w="926" w:type="dxa"/>
                </w:tcPr>
                <w:p w14:paraId="6FC830ED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E09E68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0CDD1785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DBFA6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D92A321" w14:textId="77777777" w:rsidTr="00AF154F">
              <w:tc>
                <w:tcPr>
                  <w:tcW w:w="926" w:type="dxa"/>
                </w:tcPr>
                <w:p w14:paraId="0DD7AAC3" w14:textId="77777777" w:rsidR="00AF154F" w:rsidRPr="00AF154F" w:rsidRDefault="00AF154F" w:rsidP="004B773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5BEBD1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2168719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EDBB3E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D88F185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19A64E90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14:paraId="2F18E3E2" w14:textId="77777777" w:rsidTr="00AF154F">
              <w:trPr>
                <w:trHeight w:val="345"/>
              </w:trPr>
              <w:tc>
                <w:tcPr>
                  <w:tcW w:w="562" w:type="dxa"/>
                </w:tcPr>
                <w:p w14:paraId="1C20BC9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2EEF8AE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36B0938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77791073" w14:textId="77777777" w:rsidTr="00AF154F">
              <w:trPr>
                <w:trHeight w:val="327"/>
              </w:trPr>
              <w:tc>
                <w:tcPr>
                  <w:tcW w:w="562" w:type="dxa"/>
                </w:tcPr>
                <w:p w14:paraId="68EB2B4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0E7CB90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14:paraId="72CD77A5" w14:textId="77777777" w:rsidTr="00AF154F">
              <w:tc>
                <w:tcPr>
                  <w:tcW w:w="562" w:type="dxa"/>
                </w:tcPr>
                <w:p w14:paraId="7A79145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20F5F7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14:paraId="3A828D36" w14:textId="77777777" w:rsidTr="00AF154F">
              <w:tc>
                <w:tcPr>
                  <w:tcW w:w="562" w:type="dxa"/>
                </w:tcPr>
                <w:p w14:paraId="4F73EFF9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DCA0730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14:paraId="2194BA74" w14:textId="77777777" w:rsidTr="00AF154F">
              <w:tc>
                <w:tcPr>
                  <w:tcW w:w="562" w:type="dxa"/>
                </w:tcPr>
                <w:p w14:paraId="3D70231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1FFE8DA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14:paraId="76C1927D" w14:textId="77777777" w:rsidTr="00AF154F">
              <w:tc>
                <w:tcPr>
                  <w:tcW w:w="562" w:type="dxa"/>
                </w:tcPr>
                <w:p w14:paraId="61C1C40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189990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7B1DAE88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CBD919D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4F8817C4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33048AFA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0B7BCD09" w14:textId="77777777" w:rsidTr="00AF154F">
              <w:tc>
                <w:tcPr>
                  <w:tcW w:w="704" w:type="dxa"/>
                </w:tcPr>
                <w:p w14:paraId="50546B51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51A5DBB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62EBCF4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4116FB9D" w14:textId="77777777" w:rsidTr="00AF154F">
              <w:tc>
                <w:tcPr>
                  <w:tcW w:w="704" w:type="dxa"/>
                </w:tcPr>
                <w:p w14:paraId="2775778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0769AA1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14:paraId="5E4D629B" w14:textId="77777777" w:rsidTr="00AF154F">
              <w:tc>
                <w:tcPr>
                  <w:tcW w:w="704" w:type="dxa"/>
                </w:tcPr>
                <w:p w14:paraId="29BF89CF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416808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14:paraId="73417BF5" w14:textId="77777777" w:rsidTr="00AF154F">
              <w:tc>
                <w:tcPr>
                  <w:tcW w:w="704" w:type="dxa"/>
                </w:tcPr>
                <w:p w14:paraId="59CCAA8D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BB7BFB0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14:paraId="40648AAD" w14:textId="77777777" w:rsidTr="00AF154F">
              <w:tc>
                <w:tcPr>
                  <w:tcW w:w="704" w:type="dxa"/>
                </w:tcPr>
                <w:p w14:paraId="323D489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417640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14:paraId="0B0C17F6" w14:textId="77777777" w:rsidTr="00AF154F">
              <w:tc>
                <w:tcPr>
                  <w:tcW w:w="704" w:type="dxa"/>
                </w:tcPr>
                <w:p w14:paraId="6C28E2B1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78D83F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69FFF6A1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BA57C85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14:paraId="36A6C1B9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lastRenderedPageBreak/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3662B405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4287730D" w14:textId="77777777" w:rsidTr="00AF154F">
              <w:tc>
                <w:tcPr>
                  <w:tcW w:w="704" w:type="dxa"/>
                </w:tcPr>
                <w:p w14:paraId="03A0E72E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4ED18E80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5854A694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409B1F51" w14:textId="77777777" w:rsidTr="00AF154F">
              <w:tc>
                <w:tcPr>
                  <w:tcW w:w="704" w:type="dxa"/>
                </w:tcPr>
                <w:p w14:paraId="61559A27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C07C19B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14:paraId="10FA5116" w14:textId="77777777" w:rsidTr="00AF154F">
              <w:tc>
                <w:tcPr>
                  <w:tcW w:w="704" w:type="dxa"/>
                </w:tcPr>
                <w:p w14:paraId="1A0D2F4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6DABFB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14:paraId="765D1031" w14:textId="77777777" w:rsidTr="00AF154F">
              <w:tc>
                <w:tcPr>
                  <w:tcW w:w="704" w:type="dxa"/>
                </w:tcPr>
                <w:p w14:paraId="6E057EE6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3E22973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14:paraId="77E38AE5" w14:textId="77777777" w:rsidTr="00AF154F">
              <w:tc>
                <w:tcPr>
                  <w:tcW w:w="704" w:type="dxa"/>
                </w:tcPr>
                <w:p w14:paraId="6B432BD2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AF51998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14:paraId="6A89CCEA" w14:textId="77777777" w:rsidTr="00AF154F">
              <w:tc>
                <w:tcPr>
                  <w:tcW w:w="704" w:type="dxa"/>
                </w:tcPr>
                <w:p w14:paraId="6F54799C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6CA50C8" w14:textId="77777777" w:rsidR="00AF154F" w:rsidRPr="00AF154F" w:rsidRDefault="00AF154F" w:rsidP="004B773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4387190E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30D90514" w14:textId="77777777" w:rsidR="004050A5" w:rsidRPr="00FD3CA3" w:rsidRDefault="004050A5" w:rsidP="00C84AE4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4050A5" w:rsidRPr="006459F1" w14:paraId="4902690B" w14:textId="77777777" w:rsidTr="00C84AE4">
        <w:trPr>
          <w:trHeight w:val="478"/>
        </w:trPr>
        <w:tc>
          <w:tcPr>
            <w:tcW w:w="2910" w:type="dxa"/>
          </w:tcPr>
          <w:p w14:paraId="1775071D" w14:textId="77777777" w:rsidR="00AF154F" w:rsidRPr="00396E8E" w:rsidRDefault="00AF154F" w:rsidP="00A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F9EA385" w14:textId="77777777" w:rsidR="004050A5" w:rsidRPr="00B24C1F" w:rsidRDefault="004050A5" w:rsidP="00C84A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3F42A2B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26BE4893" w14:textId="77777777" w:rsidTr="00C84AE4">
        <w:trPr>
          <w:trHeight w:val="743"/>
        </w:trPr>
        <w:tc>
          <w:tcPr>
            <w:tcW w:w="10632" w:type="dxa"/>
            <w:gridSpan w:val="2"/>
          </w:tcPr>
          <w:p w14:paraId="7C84B863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0AA2B5AA" w14:textId="77777777"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F1FEC70" w14:textId="77777777"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CF2F89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0383DE8" w14:textId="77777777" w:rsidR="00420D6C" w:rsidRPr="003B04B1" w:rsidRDefault="008A7A2E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420D6C"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аттестации:</w:t>
      </w:r>
    </w:p>
    <w:p w14:paraId="48ABC0D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00114CC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32BC086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729B062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4048BAA6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412D451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00C0C54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7E5CC53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48062D4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300352C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0A8ABA2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0713AC81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18CD97E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22490D87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6798A5A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66178E3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30B7EE0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17. Раскройте содержание этапов обучения движениям.</w:t>
      </w:r>
    </w:p>
    <w:p w14:paraId="1B33942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24C68D0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701E2E7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50E9B05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3020133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598EE61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5A1F20B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14:paraId="77378E3B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295867A5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3F8CE24F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1AD2C179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22551175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348B687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633317C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3A2363B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7AB52F1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13DC1D0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7E52A50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4391F7A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51D784A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540A096F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2018DBB1" w14:textId="77777777" w:rsidR="004050A5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B0CC25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D94A625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B6B947" w14:textId="77777777" w:rsidR="008A7A2E" w:rsidRPr="008A7A2E" w:rsidRDefault="008A7A2E" w:rsidP="008A7A2E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EEE987C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83305871"/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425C8FA9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74000C3A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E1F200" w14:textId="77777777" w:rsidR="008A7A2E" w:rsidRPr="008A7A2E" w:rsidRDefault="008A7A2E" w:rsidP="008A7A2E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70DB740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F682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6C8E0D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</w:t>
      </w: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7E9264BB" w14:textId="77777777" w:rsidR="004050A5" w:rsidRPr="009E1016" w:rsidRDefault="004050A5" w:rsidP="007F4DA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12F5C3C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0F23ED8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8619E2B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3FD85DB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04D8CE" w14:textId="77777777" w:rsidR="004050A5" w:rsidRPr="009E1016" w:rsidRDefault="004050A5" w:rsidP="004050A5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50A5" w:rsidRPr="009E1016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62E0" w14:textId="77777777" w:rsidR="00D4136E" w:rsidRDefault="00D4136E" w:rsidP="004050A5">
      <w:pPr>
        <w:spacing w:after="0" w:line="240" w:lineRule="auto"/>
      </w:pPr>
      <w:r>
        <w:separator/>
      </w:r>
    </w:p>
  </w:endnote>
  <w:endnote w:type="continuationSeparator" w:id="0">
    <w:p w14:paraId="3729612C" w14:textId="77777777" w:rsidR="00D4136E" w:rsidRDefault="00D4136E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E4428" w14:textId="77777777" w:rsidR="00D4136E" w:rsidRDefault="00D4136E" w:rsidP="004050A5">
      <w:pPr>
        <w:spacing w:after="0" w:line="240" w:lineRule="auto"/>
      </w:pPr>
      <w:r>
        <w:separator/>
      </w:r>
    </w:p>
  </w:footnote>
  <w:footnote w:type="continuationSeparator" w:id="0">
    <w:p w14:paraId="7CEF0946" w14:textId="77777777" w:rsidR="00D4136E" w:rsidRDefault="00D4136E" w:rsidP="004050A5">
      <w:pPr>
        <w:spacing w:after="0" w:line="240" w:lineRule="auto"/>
      </w:pPr>
      <w:r>
        <w:continuationSeparator/>
      </w:r>
    </w:p>
  </w:footnote>
  <w:footnote w:id="1">
    <w:p w14:paraId="7B2E541F" w14:textId="77777777"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121"/>
    <w:rsid w:val="00011658"/>
    <w:rsid w:val="00085412"/>
    <w:rsid w:val="00096936"/>
    <w:rsid w:val="000C5809"/>
    <w:rsid w:val="00183280"/>
    <w:rsid w:val="001D1E3E"/>
    <w:rsid w:val="00387992"/>
    <w:rsid w:val="003B04B1"/>
    <w:rsid w:val="00403B37"/>
    <w:rsid w:val="004050A5"/>
    <w:rsid w:val="00420D6C"/>
    <w:rsid w:val="00427D2C"/>
    <w:rsid w:val="004571DA"/>
    <w:rsid w:val="004B7734"/>
    <w:rsid w:val="004E1389"/>
    <w:rsid w:val="00516951"/>
    <w:rsid w:val="00565DE3"/>
    <w:rsid w:val="005E46F0"/>
    <w:rsid w:val="005F12F4"/>
    <w:rsid w:val="0061409F"/>
    <w:rsid w:val="00621F0A"/>
    <w:rsid w:val="00671A11"/>
    <w:rsid w:val="007F4DA4"/>
    <w:rsid w:val="008A7A2E"/>
    <w:rsid w:val="009358D8"/>
    <w:rsid w:val="009734E5"/>
    <w:rsid w:val="00974A53"/>
    <w:rsid w:val="009B2640"/>
    <w:rsid w:val="009C7273"/>
    <w:rsid w:val="009F1BF4"/>
    <w:rsid w:val="009F5D62"/>
    <w:rsid w:val="009F6493"/>
    <w:rsid w:val="00A37534"/>
    <w:rsid w:val="00A55328"/>
    <w:rsid w:val="00A55CD3"/>
    <w:rsid w:val="00AF154F"/>
    <w:rsid w:val="00B24C32"/>
    <w:rsid w:val="00B32DAE"/>
    <w:rsid w:val="00C84AE4"/>
    <w:rsid w:val="00D4136E"/>
    <w:rsid w:val="00D432E2"/>
    <w:rsid w:val="00D80121"/>
    <w:rsid w:val="00DF7C73"/>
    <w:rsid w:val="00E03BA8"/>
    <w:rsid w:val="00E64F21"/>
    <w:rsid w:val="00E7335D"/>
    <w:rsid w:val="00EA2F65"/>
    <w:rsid w:val="00EB00A5"/>
    <w:rsid w:val="00F40675"/>
    <w:rsid w:val="00F519E2"/>
    <w:rsid w:val="00FA090C"/>
    <w:rsid w:val="00FE329E"/>
    <w:rsid w:val="00FF0F51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9FF7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18</Pages>
  <Words>5772</Words>
  <Characters>32904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2021-04-04T08:07:00Z</dcterms:created>
  <dcterms:modified xsi:type="dcterms:W3CDTF">2026-06-18T16:11:00Z</dcterms:modified>
</cp:coreProperties>
</file>